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64" w:rsidRDefault="0005778C" w:rsidP="007E6715">
      <w:pPr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7E6715">
        <w:rPr>
          <w:rFonts w:ascii="Times New Roman" w:eastAsia="仿宋" w:hAnsi="Times New Roman" w:cs="Times New Roman" w:hint="eastAsia"/>
          <w:kern w:val="0"/>
          <w:sz w:val="32"/>
          <w:szCs w:val="32"/>
        </w:rPr>
        <w:t>上海电机学院应急采购申请表</w:t>
      </w:r>
    </w:p>
    <w:p w:rsidR="00C10364" w:rsidRPr="00965BFA" w:rsidRDefault="0005778C">
      <w:pPr>
        <w:rPr>
          <w:rFonts w:ascii="Times New Roman" w:eastAsia="宋体" w:hAnsi="Times New Roman"/>
        </w:rPr>
      </w:pPr>
      <w:r w:rsidRPr="00965BFA">
        <w:rPr>
          <w:rFonts w:ascii="Times New Roman" w:eastAsia="宋体" w:hAnsi="Times New Roman" w:hint="eastAsia"/>
        </w:rPr>
        <w:t>申请单位（公章）：</w:t>
      </w:r>
    </w:p>
    <w:tbl>
      <w:tblPr>
        <w:tblW w:w="87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97"/>
        <w:gridCol w:w="2431"/>
        <w:gridCol w:w="4161"/>
      </w:tblGrid>
      <w:tr w:rsidR="00965BFA" w:rsidRPr="00965BFA">
        <w:trPr>
          <w:trHeight w:val="567"/>
          <w:jc w:val="center"/>
        </w:trPr>
        <w:tc>
          <w:tcPr>
            <w:tcW w:w="21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应急采购项目名称</w:t>
            </w:r>
          </w:p>
        </w:tc>
        <w:tc>
          <w:tcPr>
            <w:tcW w:w="65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  <w:tr w:rsidR="00965BFA" w:rsidRPr="00965BFA">
        <w:trPr>
          <w:trHeight w:val="567"/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类别</w:t>
            </w:r>
          </w:p>
        </w:tc>
        <w:tc>
          <w:tcPr>
            <w:tcW w:w="82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ind w:firstLineChars="200" w:firstLine="420"/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□应急抢修</w:t>
            </w: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/>
              </w:rPr>
              <w:t xml:space="preserve">  </w:t>
            </w: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>□突发事件处置</w:t>
            </w:r>
            <w:r w:rsidRPr="00965BFA">
              <w:rPr>
                <w:rFonts w:ascii="Times New Roman" w:eastAsia="宋体" w:hAnsi="Times New Roman" w:hint="eastAsia"/>
              </w:rPr>
              <w:t xml:space="preserve">      </w:t>
            </w:r>
            <w:r w:rsidRPr="00965BFA">
              <w:rPr>
                <w:rFonts w:ascii="Times New Roman" w:eastAsia="宋体" w:hAnsi="Times New Roman" w:hint="eastAsia"/>
              </w:rPr>
              <w:t>□执行上级政策（文件、指令）</w:t>
            </w:r>
          </w:p>
        </w:tc>
      </w:tr>
      <w:tr w:rsidR="00965BFA" w:rsidRPr="00965BFA" w:rsidTr="007E6715">
        <w:trPr>
          <w:trHeight w:val="2934"/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jc w:val="center"/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应急采购理由</w:t>
            </w:r>
          </w:p>
        </w:tc>
        <w:tc>
          <w:tcPr>
            <w:tcW w:w="82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简要写明采购理由、市场调研情况、单位决策纪要、是否落实预算和附件清单。（另附：</w:t>
            </w:r>
            <w:r w:rsidRPr="00965BFA">
              <w:rPr>
                <w:rFonts w:ascii="Times New Roman" w:eastAsia="宋体" w:hAnsi="Times New Roman" w:hint="eastAsia"/>
              </w:rPr>
              <w:t>1.</w:t>
            </w:r>
            <w:r w:rsidRPr="00965BFA">
              <w:rPr>
                <w:rFonts w:ascii="Times New Roman" w:eastAsia="宋体" w:hAnsi="Times New Roman" w:hint="eastAsia"/>
              </w:rPr>
              <w:t>应急采购论证报告（含原项目基本情况）；</w:t>
            </w:r>
            <w:r w:rsidRPr="00965BFA">
              <w:rPr>
                <w:rFonts w:ascii="Times New Roman" w:eastAsia="宋体" w:hAnsi="Times New Roman" w:hint="eastAsia"/>
              </w:rPr>
              <w:t>2.</w:t>
            </w:r>
            <w:r w:rsidRPr="00965BFA">
              <w:rPr>
                <w:rFonts w:ascii="Times New Roman" w:eastAsia="宋体" w:hAnsi="Times New Roman" w:hint="eastAsia"/>
              </w:rPr>
              <w:t>采购物资的主要技术参数；</w:t>
            </w:r>
            <w:r w:rsidRPr="00965BFA">
              <w:rPr>
                <w:rFonts w:ascii="Times New Roman" w:eastAsia="宋体" w:hAnsi="Times New Roman" w:hint="eastAsia"/>
              </w:rPr>
              <w:t>3.</w:t>
            </w:r>
            <w:r w:rsidRPr="00965BFA">
              <w:rPr>
                <w:rFonts w:ascii="Times New Roman" w:eastAsia="宋体" w:hAnsi="Times New Roman" w:hint="eastAsia"/>
              </w:rPr>
              <w:t>三家以上供应商的完整报价单）</w:t>
            </w: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</w:tc>
      </w:tr>
      <w:tr w:rsidR="00965BFA" w:rsidRPr="00965BFA">
        <w:trPr>
          <w:trHeight w:val="2375"/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>论证组意见</w:t>
            </w:r>
          </w:p>
        </w:tc>
        <w:tc>
          <w:tcPr>
            <w:tcW w:w="82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采购论证组签字：</w:t>
            </w:r>
            <w:r w:rsidRPr="00965BFA">
              <w:rPr>
                <w:rFonts w:ascii="Times New Roman" w:eastAsia="宋体" w:hAnsi="Times New Roman" w:hint="eastAsia"/>
              </w:rPr>
              <w:t xml:space="preserve">                                         </w:t>
            </w:r>
            <w:r w:rsidRPr="00965BFA">
              <w:rPr>
                <w:rFonts w:ascii="Times New Roman" w:eastAsia="宋体" w:hAnsi="Times New Roman" w:hint="eastAsia"/>
              </w:rPr>
              <w:t>年</w:t>
            </w:r>
            <w:r w:rsidRPr="00965BFA">
              <w:rPr>
                <w:rFonts w:ascii="Times New Roman" w:eastAsia="宋体" w:hAnsi="Times New Roman" w:hint="eastAsia"/>
              </w:rPr>
              <w:t xml:space="preserve">   </w:t>
            </w:r>
            <w:r w:rsidRPr="00965BFA">
              <w:rPr>
                <w:rFonts w:ascii="Times New Roman" w:eastAsia="宋体" w:hAnsi="Times New Roman" w:hint="eastAsia"/>
              </w:rPr>
              <w:t>月</w:t>
            </w: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965BFA" w:rsidRPr="00965BFA">
        <w:trPr>
          <w:trHeight w:val="2321"/>
          <w:jc w:val="center"/>
        </w:trPr>
        <w:tc>
          <w:tcPr>
            <w:tcW w:w="4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jc w:val="center"/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审核</w:t>
            </w:r>
          </w:p>
          <w:p w:rsidR="00C10364" w:rsidRPr="00965BFA" w:rsidRDefault="0005778C">
            <w:pPr>
              <w:jc w:val="center"/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意</w:t>
            </w:r>
          </w:p>
          <w:p w:rsidR="00C10364" w:rsidRPr="00965BFA" w:rsidRDefault="0005778C">
            <w:pPr>
              <w:jc w:val="center"/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见</w:t>
            </w:r>
          </w:p>
        </w:tc>
        <w:tc>
          <w:tcPr>
            <w:tcW w:w="41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应急申购单位业务主管校领导意见</w:t>
            </w: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签字：</w:t>
            </w:r>
            <w:r w:rsidRPr="00965BFA">
              <w:rPr>
                <w:rFonts w:ascii="Times New Roman" w:eastAsia="宋体" w:hAnsi="Times New Roman" w:hint="eastAsia"/>
              </w:rPr>
              <w:t xml:space="preserve">            </w:t>
            </w:r>
            <w:r w:rsidRPr="00965BFA">
              <w:rPr>
                <w:rFonts w:ascii="Times New Roman" w:eastAsia="宋体" w:hAnsi="Times New Roman" w:hint="eastAsia"/>
              </w:rPr>
              <w:t>年</w:t>
            </w:r>
            <w:r w:rsidRPr="00965BFA">
              <w:rPr>
                <w:rFonts w:ascii="Times New Roman" w:eastAsia="宋体" w:hAnsi="Times New Roman" w:hint="eastAsia"/>
              </w:rPr>
              <w:t xml:space="preserve">   </w:t>
            </w:r>
            <w:r w:rsidRPr="00965BFA">
              <w:rPr>
                <w:rFonts w:ascii="Times New Roman" w:eastAsia="宋体" w:hAnsi="Times New Roman" w:hint="eastAsia"/>
              </w:rPr>
              <w:t>月</w:t>
            </w: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>日</w:t>
            </w:r>
          </w:p>
        </w:tc>
        <w:tc>
          <w:tcPr>
            <w:tcW w:w="4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招投标办公室意见</w:t>
            </w: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签字：</w:t>
            </w:r>
            <w:r w:rsidRPr="00965BFA">
              <w:rPr>
                <w:rFonts w:ascii="Times New Roman" w:eastAsia="宋体" w:hAnsi="Times New Roman" w:hint="eastAsia"/>
              </w:rPr>
              <w:t xml:space="preserve">            </w:t>
            </w:r>
            <w:r w:rsidRPr="00965BFA">
              <w:rPr>
                <w:rFonts w:ascii="Times New Roman" w:eastAsia="宋体" w:hAnsi="Times New Roman" w:hint="eastAsia"/>
              </w:rPr>
              <w:t>年</w:t>
            </w:r>
            <w:r w:rsidRPr="00965BFA">
              <w:rPr>
                <w:rFonts w:ascii="Times New Roman" w:eastAsia="宋体" w:hAnsi="Times New Roman" w:hint="eastAsia"/>
              </w:rPr>
              <w:t xml:space="preserve">   </w:t>
            </w:r>
            <w:r w:rsidRPr="00965BFA">
              <w:rPr>
                <w:rFonts w:ascii="Times New Roman" w:eastAsia="宋体" w:hAnsi="Times New Roman" w:hint="eastAsia"/>
              </w:rPr>
              <w:t>月</w:t>
            </w: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965BFA" w:rsidRPr="00965BFA">
        <w:trPr>
          <w:trHeight w:val="2321"/>
          <w:jc w:val="center"/>
        </w:trPr>
        <w:tc>
          <w:tcPr>
            <w:tcW w:w="4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41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采购与招投标领导小组意见</w:t>
            </w: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签字：</w:t>
            </w:r>
            <w:r w:rsidRPr="00965BFA">
              <w:rPr>
                <w:rFonts w:ascii="Times New Roman" w:eastAsia="宋体" w:hAnsi="Times New Roman" w:hint="eastAsia"/>
              </w:rPr>
              <w:t xml:space="preserve">              </w:t>
            </w:r>
            <w:r w:rsidRPr="00965BFA">
              <w:rPr>
                <w:rFonts w:ascii="Times New Roman" w:eastAsia="宋体" w:hAnsi="Times New Roman" w:hint="eastAsia"/>
              </w:rPr>
              <w:t>年</w:t>
            </w:r>
            <w:r w:rsidRPr="00965BFA">
              <w:rPr>
                <w:rFonts w:ascii="Times New Roman" w:eastAsia="宋体" w:hAnsi="Times New Roman" w:hint="eastAsia"/>
              </w:rPr>
              <w:t xml:space="preserve">   </w:t>
            </w:r>
            <w:r w:rsidRPr="00965BFA">
              <w:rPr>
                <w:rFonts w:ascii="Times New Roman" w:eastAsia="宋体" w:hAnsi="Times New Roman" w:hint="eastAsia"/>
              </w:rPr>
              <w:t>月</w:t>
            </w:r>
            <w:r w:rsidRPr="00965BFA">
              <w:rPr>
                <w:rFonts w:ascii="Times New Roman" w:eastAsia="宋体" w:hAnsi="Times New Roman" w:hint="eastAsia"/>
              </w:rPr>
              <w:t xml:space="preserve">  </w:t>
            </w:r>
            <w:r w:rsidRPr="00965BFA">
              <w:rPr>
                <w:rFonts w:ascii="Times New Roman" w:eastAsia="宋体" w:hAnsi="Times New Roman"/>
              </w:rPr>
              <w:t xml:space="preserve"> </w:t>
            </w:r>
            <w:r w:rsidRPr="00965BFA">
              <w:rPr>
                <w:rFonts w:ascii="Times New Roman" w:eastAsia="宋体" w:hAnsi="Times New Roman" w:hint="eastAsia"/>
              </w:rPr>
              <w:t>日</w:t>
            </w:r>
          </w:p>
        </w:tc>
        <w:tc>
          <w:tcPr>
            <w:tcW w:w="41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校长办公会和党委会审议抄告</w:t>
            </w:r>
          </w:p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>（</w:t>
            </w:r>
            <w:r w:rsidRPr="00965BFA">
              <w:rPr>
                <w:rFonts w:ascii="Times New Roman" w:eastAsia="宋体" w:hAnsi="Times New Roman" w:hint="eastAsia"/>
              </w:rPr>
              <w:t>20</w:t>
            </w:r>
            <w:r w:rsidRPr="00965BFA">
              <w:rPr>
                <w:rFonts w:ascii="Times New Roman" w:eastAsia="宋体" w:hAnsi="Times New Roman" w:hint="eastAsia"/>
              </w:rPr>
              <w:t>万元以上和“三重一大”事宜）</w:t>
            </w: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C10364">
            <w:pPr>
              <w:rPr>
                <w:rFonts w:ascii="Times New Roman" w:eastAsia="宋体" w:hAnsi="Times New Roman"/>
              </w:rPr>
            </w:pPr>
          </w:p>
          <w:p w:rsidR="00C10364" w:rsidRPr="00965BFA" w:rsidRDefault="0005778C">
            <w:pPr>
              <w:rPr>
                <w:rFonts w:ascii="Times New Roman" w:eastAsia="宋体" w:hAnsi="Times New Roman"/>
              </w:rPr>
            </w:pPr>
            <w:r w:rsidRPr="00965BFA">
              <w:rPr>
                <w:rFonts w:ascii="Times New Roman" w:eastAsia="宋体" w:hAnsi="Times New Roman" w:hint="eastAsia"/>
              </w:rPr>
              <w:t xml:space="preserve">                  </w:t>
            </w:r>
            <w:r w:rsidRPr="00965BFA">
              <w:rPr>
                <w:rFonts w:ascii="Times New Roman" w:eastAsia="宋体" w:hAnsi="Times New Roman" w:hint="eastAsia"/>
              </w:rPr>
              <w:t>年</w:t>
            </w:r>
            <w:r w:rsidRPr="00965BFA">
              <w:rPr>
                <w:rFonts w:ascii="Times New Roman" w:eastAsia="宋体" w:hAnsi="Times New Roman" w:hint="eastAsia"/>
              </w:rPr>
              <w:t xml:space="preserve">   </w:t>
            </w:r>
            <w:r w:rsidRPr="00965BFA">
              <w:rPr>
                <w:rFonts w:ascii="Times New Roman" w:eastAsia="宋体" w:hAnsi="Times New Roman" w:hint="eastAsia"/>
              </w:rPr>
              <w:t>月</w:t>
            </w:r>
            <w:r w:rsidRPr="00965BFA">
              <w:rPr>
                <w:rFonts w:ascii="Times New Roman" w:eastAsia="宋体" w:hAnsi="Times New Roman" w:hint="eastAsia"/>
              </w:rPr>
              <w:t xml:space="preserve">   </w:t>
            </w:r>
            <w:r w:rsidRPr="00965BFA">
              <w:rPr>
                <w:rFonts w:ascii="Times New Roman" w:eastAsia="宋体" w:hAnsi="Times New Roman" w:hint="eastAsia"/>
              </w:rPr>
              <w:t>日</w:t>
            </w:r>
          </w:p>
        </w:tc>
      </w:tr>
    </w:tbl>
    <w:p w:rsidR="00C10364" w:rsidRPr="00965BFA" w:rsidRDefault="0005778C">
      <w:pPr>
        <w:rPr>
          <w:rFonts w:ascii="Times New Roman" w:eastAsia="宋体" w:hAnsi="Times New Roman"/>
        </w:rPr>
      </w:pPr>
      <w:r w:rsidRPr="00965BFA">
        <w:rPr>
          <w:rFonts w:ascii="Times New Roman" w:eastAsia="宋体" w:hAnsi="Times New Roman" w:hint="eastAsia"/>
        </w:rPr>
        <w:t>说明：</w:t>
      </w:r>
      <w:r w:rsidRPr="00965BFA">
        <w:rPr>
          <w:rFonts w:ascii="Times New Roman" w:eastAsia="宋体" w:hAnsi="Times New Roman" w:hint="eastAsia"/>
        </w:rPr>
        <w:t>1.</w:t>
      </w:r>
      <w:r w:rsidRPr="00965BFA">
        <w:rPr>
          <w:rFonts w:ascii="Times New Roman" w:eastAsia="宋体" w:hAnsi="Times New Roman" w:hint="eastAsia"/>
        </w:rPr>
        <w:t>此表仅限用于应急采购事项的申请；</w:t>
      </w:r>
      <w:r w:rsidRPr="00965BFA">
        <w:rPr>
          <w:rFonts w:ascii="Times New Roman" w:eastAsia="宋体" w:hAnsi="Times New Roman" w:hint="eastAsia"/>
        </w:rPr>
        <w:t>2.</w:t>
      </w:r>
      <w:r w:rsidRPr="00965BFA">
        <w:rPr>
          <w:rFonts w:ascii="Times New Roman" w:eastAsia="宋体" w:hAnsi="Times New Roman" w:hint="eastAsia"/>
        </w:rPr>
        <w:t>在所列采购类别前的“□”中打“√”；</w:t>
      </w:r>
      <w:r w:rsidRPr="00965BFA">
        <w:rPr>
          <w:rFonts w:ascii="Times New Roman" w:eastAsia="宋体" w:hAnsi="Times New Roman" w:hint="eastAsia"/>
        </w:rPr>
        <w:t xml:space="preserve"> 3.</w:t>
      </w:r>
      <w:r w:rsidRPr="00965BFA">
        <w:rPr>
          <w:rFonts w:ascii="Times New Roman" w:eastAsia="宋体" w:hAnsi="Times New Roman" w:hint="eastAsia"/>
        </w:rPr>
        <w:t>本表一式一份，除签字外均需打印；</w:t>
      </w:r>
      <w:r w:rsidRPr="00965BFA">
        <w:rPr>
          <w:rFonts w:ascii="Times New Roman" w:eastAsia="宋体" w:hAnsi="Times New Roman" w:hint="eastAsia"/>
        </w:rPr>
        <w:t>4.</w:t>
      </w:r>
      <w:r w:rsidRPr="00965BFA">
        <w:rPr>
          <w:rFonts w:ascii="Times New Roman" w:eastAsia="宋体" w:hAnsi="Times New Roman" w:hint="eastAsia"/>
        </w:rPr>
        <w:t>联签后，与完整的采购资料一并报招标办备案。</w:t>
      </w:r>
    </w:p>
    <w:sectPr w:rsidR="00C10364" w:rsidRPr="00965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17" w:rsidRDefault="00ED3817" w:rsidP="00CF3376">
      <w:r>
        <w:separator/>
      </w:r>
    </w:p>
  </w:endnote>
  <w:endnote w:type="continuationSeparator" w:id="0">
    <w:p w:rsidR="00ED3817" w:rsidRDefault="00ED3817" w:rsidP="00C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17" w:rsidRDefault="00ED3817" w:rsidP="00CF3376">
      <w:r>
        <w:separator/>
      </w:r>
    </w:p>
  </w:footnote>
  <w:footnote w:type="continuationSeparator" w:id="0">
    <w:p w:rsidR="00ED3817" w:rsidRDefault="00ED3817" w:rsidP="00CF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7"/>
    <w:rsid w:val="00006C81"/>
    <w:rsid w:val="0002591D"/>
    <w:rsid w:val="00027F74"/>
    <w:rsid w:val="000457A2"/>
    <w:rsid w:val="0005778C"/>
    <w:rsid w:val="0007598E"/>
    <w:rsid w:val="00080023"/>
    <w:rsid w:val="000B0556"/>
    <w:rsid w:val="000E6E16"/>
    <w:rsid w:val="001059CD"/>
    <w:rsid w:val="00114A3C"/>
    <w:rsid w:val="0012013F"/>
    <w:rsid w:val="00126916"/>
    <w:rsid w:val="00126BF2"/>
    <w:rsid w:val="00130D7C"/>
    <w:rsid w:val="001315E5"/>
    <w:rsid w:val="0014108F"/>
    <w:rsid w:val="00147A66"/>
    <w:rsid w:val="001657C4"/>
    <w:rsid w:val="001A05D6"/>
    <w:rsid w:val="001A7529"/>
    <w:rsid w:val="001D685F"/>
    <w:rsid w:val="002364DB"/>
    <w:rsid w:val="00252B9C"/>
    <w:rsid w:val="002623D9"/>
    <w:rsid w:val="002735AE"/>
    <w:rsid w:val="0028074C"/>
    <w:rsid w:val="002A2169"/>
    <w:rsid w:val="002B7E9E"/>
    <w:rsid w:val="002E3149"/>
    <w:rsid w:val="002F7636"/>
    <w:rsid w:val="00346263"/>
    <w:rsid w:val="00347AC6"/>
    <w:rsid w:val="00382B1C"/>
    <w:rsid w:val="003A2EFC"/>
    <w:rsid w:val="003D372D"/>
    <w:rsid w:val="003E0B4A"/>
    <w:rsid w:val="003E7657"/>
    <w:rsid w:val="003F3CA8"/>
    <w:rsid w:val="00426E51"/>
    <w:rsid w:val="00462CCD"/>
    <w:rsid w:val="00467138"/>
    <w:rsid w:val="0047163B"/>
    <w:rsid w:val="00491518"/>
    <w:rsid w:val="00497514"/>
    <w:rsid w:val="004E643F"/>
    <w:rsid w:val="004F7762"/>
    <w:rsid w:val="00565B8B"/>
    <w:rsid w:val="0059714D"/>
    <w:rsid w:val="005B3C5F"/>
    <w:rsid w:val="005D3E85"/>
    <w:rsid w:val="005D45B7"/>
    <w:rsid w:val="005E2DCF"/>
    <w:rsid w:val="005E6259"/>
    <w:rsid w:val="00606702"/>
    <w:rsid w:val="0065126E"/>
    <w:rsid w:val="006721F2"/>
    <w:rsid w:val="006A4E50"/>
    <w:rsid w:val="006A5623"/>
    <w:rsid w:val="006C6E3B"/>
    <w:rsid w:val="006F0C4D"/>
    <w:rsid w:val="00720092"/>
    <w:rsid w:val="0072583F"/>
    <w:rsid w:val="00735591"/>
    <w:rsid w:val="00762472"/>
    <w:rsid w:val="007810F9"/>
    <w:rsid w:val="00794783"/>
    <w:rsid w:val="007E06CE"/>
    <w:rsid w:val="007E6715"/>
    <w:rsid w:val="007F025E"/>
    <w:rsid w:val="00887EAF"/>
    <w:rsid w:val="008947D1"/>
    <w:rsid w:val="008A7B88"/>
    <w:rsid w:val="008D1677"/>
    <w:rsid w:val="00910EF3"/>
    <w:rsid w:val="0093570C"/>
    <w:rsid w:val="00965BFA"/>
    <w:rsid w:val="0096675B"/>
    <w:rsid w:val="00983645"/>
    <w:rsid w:val="009928F4"/>
    <w:rsid w:val="009D29A7"/>
    <w:rsid w:val="009D37FF"/>
    <w:rsid w:val="009F2F41"/>
    <w:rsid w:val="009F42B1"/>
    <w:rsid w:val="009F68B8"/>
    <w:rsid w:val="00A21DC7"/>
    <w:rsid w:val="00A97CAF"/>
    <w:rsid w:val="00AB2CC8"/>
    <w:rsid w:val="00AC51E2"/>
    <w:rsid w:val="00AE5E76"/>
    <w:rsid w:val="00B0676F"/>
    <w:rsid w:val="00B55BA3"/>
    <w:rsid w:val="00B765CB"/>
    <w:rsid w:val="00B83882"/>
    <w:rsid w:val="00B84647"/>
    <w:rsid w:val="00BB33DC"/>
    <w:rsid w:val="00BC6CA1"/>
    <w:rsid w:val="00BD2B7B"/>
    <w:rsid w:val="00BE5EC5"/>
    <w:rsid w:val="00C10364"/>
    <w:rsid w:val="00C15A81"/>
    <w:rsid w:val="00C172A7"/>
    <w:rsid w:val="00C414CD"/>
    <w:rsid w:val="00C82D64"/>
    <w:rsid w:val="00CC6328"/>
    <w:rsid w:val="00CD145B"/>
    <w:rsid w:val="00CE767A"/>
    <w:rsid w:val="00CF3376"/>
    <w:rsid w:val="00D246FE"/>
    <w:rsid w:val="00D24EDF"/>
    <w:rsid w:val="00D26CFF"/>
    <w:rsid w:val="00D41D67"/>
    <w:rsid w:val="00D557D4"/>
    <w:rsid w:val="00D64263"/>
    <w:rsid w:val="00D81AB3"/>
    <w:rsid w:val="00D91274"/>
    <w:rsid w:val="00D9384A"/>
    <w:rsid w:val="00DA5E64"/>
    <w:rsid w:val="00DB4470"/>
    <w:rsid w:val="00DC568B"/>
    <w:rsid w:val="00DE6428"/>
    <w:rsid w:val="00E1764E"/>
    <w:rsid w:val="00E30F4D"/>
    <w:rsid w:val="00E317CA"/>
    <w:rsid w:val="00E76434"/>
    <w:rsid w:val="00E92CB0"/>
    <w:rsid w:val="00E9764F"/>
    <w:rsid w:val="00EC0B29"/>
    <w:rsid w:val="00EC20C9"/>
    <w:rsid w:val="00ED3817"/>
    <w:rsid w:val="00ED4A9C"/>
    <w:rsid w:val="00ED52E1"/>
    <w:rsid w:val="00EE1427"/>
    <w:rsid w:val="00EE7885"/>
    <w:rsid w:val="00EF5A63"/>
    <w:rsid w:val="00EF6FAE"/>
    <w:rsid w:val="00F41B0F"/>
    <w:rsid w:val="00F4703A"/>
    <w:rsid w:val="00FC5CB5"/>
    <w:rsid w:val="00FF2D57"/>
    <w:rsid w:val="010E119B"/>
    <w:rsid w:val="03104570"/>
    <w:rsid w:val="0313254F"/>
    <w:rsid w:val="09B22822"/>
    <w:rsid w:val="0B0A2F03"/>
    <w:rsid w:val="0E19251A"/>
    <w:rsid w:val="1C400377"/>
    <w:rsid w:val="2F0F17FC"/>
    <w:rsid w:val="401C2690"/>
    <w:rsid w:val="47CD31BD"/>
    <w:rsid w:val="529D0476"/>
    <w:rsid w:val="57DC56F6"/>
    <w:rsid w:val="5A9860B8"/>
    <w:rsid w:val="64BD2B1F"/>
    <w:rsid w:val="6ACF420E"/>
    <w:rsid w:val="6B4D1F81"/>
    <w:rsid w:val="73CC2703"/>
    <w:rsid w:val="78864F63"/>
    <w:rsid w:val="79E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99E4"/>
  <w15:docId w15:val="{998E1058-2338-4B18-9874-DC74AC6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after="120"/>
      <w:ind w:firstLineChars="200" w:firstLine="200"/>
    </w:pPr>
    <w:rPr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Organization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kdfeifei@163.com</dc:creator>
  <cp:lastModifiedBy>陆 叶冬</cp:lastModifiedBy>
  <cp:revision>2</cp:revision>
  <dcterms:created xsi:type="dcterms:W3CDTF">2022-04-03T04:53:00Z</dcterms:created>
  <dcterms:modified xsi:type="dcterms:W3CDTF">2022-04-03T04:53:00Z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592CEB1D34584495A2AD38E5D2B48F8B</vt:lpwstr>
  </property>
</Properties>
</file>